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46DA" w14:textId="301615A3" w:rsidR="00D15419" w:rsidRPr="00E0328B" w:rsidRDefault="00E312B6" w:rsidP="00E0328B">
      <w:pPr>
        <w:spacing w:after="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86DA3" wp14:editId="4E144983">
                <wp:simplePos x="0" y="0"/>
                <wp:positionH relativeFrom="column">
                  <wp:posOffset>-118110</wp:posOffset>
                </wp:positionH>
                <wp:positionV relativeFrom="paragraph">
                  <wp:posOffset>5079</wp:posOffset>
                </wp:positionV>
                <wp:extent cx="5848350" cy="8505825"/>
                <wp:effectExtent l="0" t="0" r="19050" b="28575"/>
                <wp:wrapNone/>
                <wp:docPr id="14321989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50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7078C" id="Rectángulo 1" o:spid="_x0000_s1026" style="position:absolute;margin-left:-9.3pt;margin-top:.4pt;width:460.5pt;height:6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6IfgIAAF8FAAAOAAAAZHJzL2Uyb0RvYy54bWysVMFu2zAMvQ/YPwi6r7azeMuCOkXQosOA&#10;oivWDj2rslQbkEWNUuJkXz9KdpysK3YYdrEpkXwkH0mdX+w6w7YKfQu24sVZzpmyEurWPlf8+8P1&#10;uwVnPghbCwNWVXyvPL9YvX1z3rulmkEDplbICMT6Ze8q3oTgllnmZaM64c/AKUtKDdiJQEd8zmoU&#10;PaF3Jpvl+YesB6wdglTe0+3VoOSrhK+1kuGr1l4FZipOuYX0xfR9it9sdS6Wzyhc08oxDfEPWXSi&#10;tRR0groSQbANtn9Ada1E8KDDmYQuA61bqVINVE2Rv6jmvhFOpVqIHO8mmvz/g5W323t3h0RD7/zS&#10;kxir2Gns4p/yY7tE1n4iS+0Ck3RZLuaL9yVxKkm3KPNyMSsjndnR3aEPnxV0LAoVR+pGIklsb3wY&#10;TA8mMZqF69aY1BFj44UH09bxLh3iSKhLg2wrqJlhV4zRTqwodvTMjrUkKeyNihDGflOatTVlP0uJ&#10;pDE7YgoplQ3FoGpErYZQRZnnaVIIfvJIhSbAiKwpyQl7BPg93wP2UPZoH11VmtLJOf9bYoPz5JEi&#10;gw2Tc9dawNcADFU1Rh7sDyQN1ESWnqDe3yFDGHbEO3ndUttuhA93AmkpqNW06OErfbSBvuIwSpw1&#10;gD9fu4/2NKuk5aynJau4/7ERqDgzXyxN8adiPo9bmQ7z8uOMDniqeTrV2E13CdT6gp4UJ5MY7YM5&#10;iBqhe6T3YB2jkkpYSbErLgMeDpdhWH56UaRar5MZbaIT4cbeOxnBI6txLB92jwLdOLuBxv4WDgsp&#10;li9GeLCNnhbWmwC6TfN95HXkm7Y4Dc744sRn4vScrI7v4uoXAAAA//8DAFBLAwQUAAYACAAAACEA&#10;mNEn4eEAAAAJAQAADwAAAGRycy9kb3ducmV2LnhtbEyPwU7DMBBE70j8g7VIXKrWTltVJcSpEAjU&#10;A6pEgQM3J17i0HgdxW4b/p7lBMfVPM2+KTaj78QJh9gG0pDNFAikOtiWGg1vr4/TNYiYDFnTBUIN&#10;3xhhU15eFCa34UwveNqnRnAJxdxocCn1uZSxduhNnIUeibPPMHiT+BwaaQdz5nLfyblSK+lNS/zB&#10;mR7vHdaH/dFr+NiOqfnKntLzwUzeJ1tX1buHSuvrq/HuFkTCMf3B8KvP6lCyUxWOZKPoNEyz9YpR&#10;DTyA4xs1X4KomFss1QJkWcj/C8ofAAAA//8DAFBLAQItABQABgAIAAAAIQC2gziS/gAAAOEBAAAT&#10;AAAAAAAAAAAAAAAAAAAAAABbQ29udGVudF9UeXBlc10ueG1sUEsBAi0AFAAGAAgAAAAhADj9If/W&#10;AAAAlAEAAAsAAAAAAAAAAAAAAAAALwEAAF9yZWxzLy5yZWxzUEsBAi0AFAAGAAgAAAAhAEuE7oh+&#10;AgAAXwUAAA4AAAAAAAAAAAAAAAAALgIAAGRycy9lMm9Eb2MueG1sUEsBAi0AFAAGAAgAAAAhAJjR&#10;J+HhAAAACQEAAA8AAAAAAAAAAAAAAAAA2AQAAGRycy9kb3ducmV2LnhtbFBLBQYAAAAABAAEAPMA&#10;AADmBQAAAAA=&#10;" filled="f" strokecolor="black [3213]" strokeweight="1pt"/>
            </w:pict>
          </mc:Fallback>
        </mc:AlternateContent>
      </w:r>
      <w:r w:rsidR="00D15419" w:rsidRPr="00FC5E8C">
        <w:rPr>
          <w:rFonts w:ascii="Calibri" w:hAnsi="Calibri" w:cs="Calibri"/>
          <w:b/>
          <w:bCs/>
          <w:lang w:val="es-MX"/>
        </w:rPr>
        <w:t>REPÚBLICA DE COLOMBIA</w:t>
      </w:r>
    </w:p>
    <w:p w14:paraId="1F3DEFC6" w14:textId="1CA2AE8A" w:rsidR="00D15419" w:rsidRPr="00FC5E8C" w:rsidRDefault="00D15419" w:rsidP="00E0328B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MINISTERIO DE MINAS Y ENERGÍA</w:t>
      </w:r>
    </w:p>
    <w:p w14:paraId="31D058A5" w14:textId="77777777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</w:p>
    <w:p w14:paraId="1D8CF33B" w14:textId="1A1530BE" w:rsidR="00D15419" w:rsidRPr="00FC5E8C" w:rsidRDefault="00D15419" w:rsidP="00724EC3">
      <w:pPr>
        <w:spacing w:after="0"/>
        <w:ind w:left="-284" w:right="-283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DECLARACIÓN DE CUMPLIMIENTO DE CONSTRUCCIÓN DE INSTALACIONES</w:t>
      </w:r>
      <w:r w:rsidR="00724EC3">
        <w:rPr>
          <w:rFonts w:ascii="Calibri" w:hAnsi="Calibri" w:cs="Calibri"/>
          <w:b/>
          <w:bCs/>
          <w:lang w:val="es-MX"/>
        </w:rPr>
        <w:t xml:space="preserve"> DE SISTEMAS DE ILUMINACIÓN BAJO</w:t>
      </w:r>
      <w:r w:rsidRPr="00FC5E8C">
        <w:rPr>
          <w:rFonts w:ascii="Calibri" w:hAnsi="Calibri" w:cs="Calibri"/>
          <w:b/>
          <w:bCs/>
          <w:lang w:val="es-MX"/>
        </w:rPr>
        <w:t xml:space="preserve"> EL REGLAMENTO TÉCNICO DE </w:t>
      </w:r>
      <w:r w:rsidR="00724EC3">
        <w:rPr>
          <w:rFonts w:ascii="Calibri" w:hAnsi="Calibri" w:cs="Calibri"/>
          <w:b/>
          <w:bCs/>
          <w:lang w:val="es-MX"/>
        </w:rPr>
        <w:t>ILUMINACIÓN Y ALUMBRADO PÚBLICO</w:t>
      </w:r>
      <w:r w:rsidRPr="00FC5E8C">
        <w:rPr>
          <w:rFonts w:ascii="Calibri" w:hAnsi="Calibri" w:cs="Calibri"/>
          <w:b/>
          <w:bCs/>
          <w:lang w:val="es-MX"/>
        </w:rPr>
        <w:t xml:space="preserve"> – RETI</w:t>
      </w:r>
      <w:r w:rsidR="00724EC3">
        <w:rPr>
          <w:rFonts w:ascii="Calibri" w:hAnsi="Calibri" w:cs="Calibri"/>
          <w:b/>
          <w:bCs/>
          <w:lang w:val="es-MX"/>
        </w:rPr>
        <w:t>LAP</w:t>
      </w:r>
    </w:p>
    <w:p w14:paraId="55B4234B" w14:textId="2AC0EC02" w:rsidR="00D15419" w:rsidRPr="00FC5E8C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  <w:r w:rsidRPr="00FC5E8C">
        <w:rPr>
          <w:rFonts w:ascii="Calibri" w:hAnsi="Calibri" w:cs="Calibri"/>
          <w:b/>
          <w:bCs/>
          <w:lang w:val="es-MX"/>
        </w:rPr>
        <w:t>DECLARACIÓN No. ________________</w:t>
      </w:r>
    </w:p>
    <w:p w14:paraId="16B1ED3E" w14:textId="77777777" w:rsidR="00D15419" w:rsidRPr="00BB7835" w:rsidRDefault="00D15419" w:rsidP="00D15419">
      <w:pPr>
        <w:spacing w:after="0"/>
        <w:jc w:val="center"/>
        <w:rPr>
          <w:rFonts w:ascii="Calibri" w:hAnsi="Calibri" w:cs="Calibri"/>
          <w:b/>
          <w:bCs/>
          <w:lang w:val="es-MX"/>
        </w:rPr>
      </w:pPr>
    </w:p>
    <w:p w14:paraId="5636DCA0" w14:textId="272CEFD3" w:rsidR="00BB7835" w:rsidRPr="00FC5E8C" w:rsidRDefault="00D15419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Yo_______________________________________________________, identificado(a) con la cédula de Ciudadanía No. _______________________de_________________________ en el ejercicio de mi profesión como ________________________________________________y titular de la matrícula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FC5E8C">
        <w:rPr>
          <w:rFonts w:ascii="Calibri" w:hAnsi="Calibri" w:cs="Calibri"/>
          <w:sz w:val="20"/>
          <w:szCs w:val="20"/>
          <w:lang w:val="es-MX"/>
        </w:rPr>
        <w:t>profesional No. _____________________________________, expedida por el Consejo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P</w:t>
      </w:r>
      <w:r w:rsidRPr="00FC5E8C">
        <w:rPr>
          <w:rFonts w:ascii="Calibri" w:hAnsi="Calibri" w:cs="Calibri"/>
          <w:sz w:val="20"/>
          <w:szCs w:val="20"/>
          <w:lang w:val="es-MX"/>
        </w:rPr>
        <w:t>rofesional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FC5E8C">
        <w:rPr>
          <w:rFonts w:ascii="Calibri" w:hAnsi="Calibri" w:cs="Calibri"/>
          <w:sz w:val="20"/>
          <w:szCs w:val="20"/>
          <w:lang w:val="es-MX"/>
        </w:rPr>
        <w:t>___________________________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</w:t>
      </w:r>
      <w:r w:rsidRPr="00FC5E8C">
        <w:rPr>
          <w:rFonts w:ascii="Calibri" w:hAnsi="Calibri" w:cs="Calibri"/>
          <w:sz w:val="20"/>
          <w:szCs w:val="20"/>
          <w:lang w:val="es-MX"/>
        </w:rPr>
        <w:t>_declaro bajo gravedad de juramento que, la instalación</w:t>
      </w:r>
      <w:r w:rsidR="00724EC3">
        <w:rPr>
          <w:rFonts w:ascii="Calibri" w:hAnsi="Calibri" w:cs="Calibri"/>
          <w:sz w:val="20"/>
          <w:szCs w:val="20"/>
          <w:lang w:val="es-MX"/>
        </w:rPr>
        <w:t xml:space="preserve"> del(os) sistema(s) de iluminación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724EC3">
        <w:rPr>
          <w:rFonts w:ascii="Calibri" w:hAnsi="Calibri" w:cs="Calibri"/>
          <w:sz w:val="20"/>
          <w:szCs w:val="20"/>
          <w:lang w:val="es-MX"/>
        </w:rPr>
        <w:t>con alcance ____________________________________________, ubicado(s) en la dirección_________________________________ del municipio ___________________________________del</w:t>
      </w:r>
    </w:p>
    <w:p w14:paraId="439441B7" w14:textId="24BACC2A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departamento 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____, con fecha de inicio de </w:t>
      </w:r>
      <w:r w:rsidR="00724EC3">
        <w:rPr>
          <w:rFonts w:ascii="Calibri" w:hAnsi="Calibri" w:cs="Calibri"/>
          <w:sz w:val="20"/>
          <w:szCs w:val="20"/>
          <w:lang w:val="es-MX"/>
        </w:rPr>
        <w:t>obra ___________________</w:t>
      </w:r>
    </w:p>
    <w:p w14:paraId="16B27434" w14:textId="4965DF6D" w:rsidR="00D15419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(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 xml:space="preserve">adjunto soportes que demuestran la fecha de inicio de construcción, </w:t>
      </w:r>
      <w:r w:rsidR="00724EC3">
        <w:rPr>
          <w:rFonts w:ascii="Calibri" w:hAnsi="Calibri" w:cs="Calibri"/>
          <w:sz w:val="20"/>
          <w:szCs w:val="20"/>
          <w:lang w:val="es-MX"/>
        </w:rPr>
        <w:t>expansión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 xml:space="preserve"> y/o </w:t>
      </w:r>
      <w:r w:rsidR="00724EC3">
        <w:rPr>
          <w:rFonts w:ascii="Calibri" w:hAnsi="Calibri" w:cs="Calibri"/>
          <w:sz w:val="20"/>
          <w:szCs w:val="20"/>
          <w:lang w:val="es-MX"/>
        </w:rPr>
        <w:t>modernización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), de la cual figura como propietario 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_____</w:t>
      </w:r>
      <w:r w:rsidRPr="00FC5E8C">
        <w:rPr>
          <w:rFonts w:ascii="Calibri" w:hAnsi="Calibri" w:cs="Calibri"/>
          <w:sz w:val="20"/>
          <w:szCs w:val="20"/>
          <w:lang w:val="es-MX"/>
        </w:rPr>
        <w:t>____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___________</w:t>
      </w:r>
      <w:r w:rsidR="00724EC3">
        <w:rPr>
          <w:rFonts w:ascii="Calibri" w:hAnsi="Calibri" w:cs="Calibri"/>
          <w:sz w:val="20"/>
          <w:szCs w:val="20"/>
          <w:lang w:val="es-MX"/>
        </w:rPr>
        <w:t>_____________________</w:t>
      </w:r>
      <w:r w:rsidR="00D15419" w:rsidRPr="00FC5E8C">
        <w:rPr>
          <w:rFonts w:ascii="Calibri" w:hAnsi="Calibri" w:cs="Calibri"/>
          <w:sz w:val="20"/>
          <w:szCs w:val="20"/>
          <w:lang w:val="es-MX"/>
        </w:rPr>
        <w:t>_______con</w:t>
      </w:r>
    </w:p>
    <w:p w14:paraId="2D1FE9CF" w14:textId="1B509F0A" w:rsidR="00BB7835" w:rsidRPr="00FC5E8C" w:rsidRDefault="00D15419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tipo y número de identificación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________, cumple con todos y cada uno</w:t>
      </w:r>
      <w:r w:rsidR="00724EC3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de los requisitos que le aplican establecidos en el RETI</w:t>
      </w:r>
      <w:r w:rsidR="00724EC3">
        <w:rPr>
          <w:rFonts w:ascii="Calibri" w:hAnsi="Calibri" w:cs="Calibri"/>
          <w:sz w:val="20"/>
          <w:szCs w:val="20"/>
          <w:lang w:val="es-MX"/>
        </w:rPr>
        <w:t>LAP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 xml:space="preserve"> de acuerdo con la Resolución No. ______</w:t>
      </w:r>
      <w:r w:rsidR="00FC5E8C">
        <w:rPr>
          <w:rFonts w:ascii="Calibri" w:hAnsi="Calibri" w:cs="Calibri"/>
          <w:sz w:val="20"/>
          <w:szCs w:val="20"/>
          <w:lang w:val="es-MX"/>
        </w:rPr>
        <w:t>________</w:t>
      </w:r>
      <w:r w:rsidR="00BB7835" w:rsidRPr="00FC5E8C">
        <w:rPr>
          <w:rFonts w:ascii="Calibri" w:hAnsi="Calibri" w:cs="Calibri"/>
          <w:sz w:val="20"/>
          <w:szCs w:val="20"/>
          <w:lang w:val="es-MX"/>
        </w:rPr>
        <w:t>_de</w:t>
      </w:r>
    </w:p>
    <w:p w14:paraId="6A7159E8" w14:textId="29D368C4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fecha 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</w:t>
      </w:r>
      <w:r w:rsidRPr="00FC5E8C">
        <w:rPr>
          <w:rFonts w:ascii="Calibri" w:hAnsi="Calibri" w:cs="Calibri"/>
          <w:sz w:val="20"/>
          <w:szCs w:val="20"/>
          <w:lang w:val="es-MX"/>
        </w:rPr>
        <w:t>_</w:t>
      </w:r>
      <w:r w:rsidR="00724EC3">
        <w:rPr>
          <w:rFonts w:ascii="Calibri" w:hAnsi="Calibri" w:cs="Calibri"/>
          <w:sz w:val="20"/>
          <w:szCs w:val="20"/>
          <w:lang w:val="es-MX"/>
        </w:rPr>
        <w:t>los cuales fueron comprobados a través de mediciones realizadas en cada uno de los espacios intervenidos y de las cuales se adjuntan los respectivos registros. De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la misma forma</w:t>
      </w:r>
      <w:r w:rsidR="00FB23B4">
        <w:rPr>
          <w:rFonts w:ascii="Calibri" w:hAnsi="Calibri" w:cs="Calibri"/>
          <w:sz w:val="20"/>
          <w:szCs w:val="20"/>
          <w:lang w:val="es-MX"/>
        </w:rPr>
        <w:t>,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declaro que los productos utilizados en la construcción de la</w:t>
      </w:r>
      <w:r w:rsidR="00FB23B4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FC5E8C">
        <w:rPr>
          <w:rFonts w:ascii="Calibri" w:hAnsi="Calibri" w:cs="Calibri"/>
          <w:sz w:val="20"/>
          <w:szCs w:val="20"/>
          <w:lang w:val="es-MX"/>
        </w:rPr>
        <w:t>instalación cumplen con el RETI</w:t>
      </w:r>
      <w:r w:rsidR="00FB23B4">
        <w:rPr>
          <w:rFonts w:ascii="Calibri" w:hAnsi="Calibri" w:cs="Calibri"/>
          <w:sz w:val="20"/>
          <w:szCs w:val="20"/>
          <w:lang w:val="es-MX"/>
        </w:rPr>
        <w:t>LAP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y lo soportan a través de certificado de conformidad del producto emitido por un organismo de certificación de producto acreditado, el cual verifiqué y contrasté contra el producto instalado.</w:t>
      </w:r>
    </w:p>
    <w:p w14:paraId="7B4240CE" w14:textId="77777777" w:rsidR="00BB7835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3496C09A" w14:textId="12292307" w:rsidR="00FC5E8C" w:rsidRPr="00FC5E8C" w:rsidRDefault="00BB7835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 xml:space="preserve">Así mismo, declaro que la instalación </w:t>
      </w:r>
      <w:r w:rsidR="00341066">
        <w:rPr>
          <w:rFonts w:ascii="Calibri" w:hAnsi="Calibri" w:cs="Calibri"/>
          <w:sz w:val="20"/>
          <w:szCs w:val="20"/>
          <w:lang w:val="es-MX"/>
        </w:rPr>
        <w:t>de iluminación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requirió un diseño, del cual anexo Declaración de cumplimiento del </w:t>
      </w:r>
      <w:r w:rsidR="00341066">
        <w:rPr>
          <w:rFonts w:ascii="Calibri" w:hAnsi="Calibri" w:cs="Calibri"/>
          <w:sz w:val="20"/>
          <w:szCs w:val="20"/>
          <w:lang w:val="es-MX"/>
        </w:rPr>
        <w:t xml:space="preserve">RETILAP del </w:t>
      </w:r>
      <w:r w:rsidRPr="00FC5E8C">
        <w:rPr>
          <w:rFonts w:ascii="Calibri" w:hAnsi="Calibri" w:cs="Calibri"/>
          <w:sz w:val="20"/>
          <w:szCs w:val="20"/>
          <w:lang w:val="es-MX"/>
        </w:rPr>
        <w:t>diseño realizado por _________________________________ en el ejercicio de su profesión como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______________________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 identificado con la cédula de ciudadanía No.</w:t>
      </w:r>
      <w:r w:rsidR="00341066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_____________________ de ____________</w:t>
      </w:r>
      <w:r w:rsidR="00FC5E8C">
        <w:rPr>
          <w:rFonts w:ascii="Calibri" w:hAnsi="Calibri" w:cs="Calibri"/>
          <w:sz w:val="20"/>
          <w:szCs w:val="20"/>
          <w:lang w:val="es-MX"/>
        </w:rPr>
        <w:t>_________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_____ y titular de la matrícula profesiona</w:t>
      </w:r>
      <w:r w:rsidR="00341066">
        <w:rPr>
          <w:rFonts w:ascii="Calibri" w:hAnsi="Calibri" w:cs="Calibri"/>
          <w:sz w:val="20"/>
          <w:szCs w:val="20"/>
          <w:lang w:val="es-MX"/>
        </w:rPr>
        <w:t xml:space="preserve">l 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No.</w:t>
      </w:r>
      <w:r w:rsidR="00341066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_______, expedida por el Consejo Profesional ________________</w:t>
      </w:r>
      <w:r w:rsidR="00FC5E8C">
        <w:rPr>
          <w:rFonts w:ascii="Calibri" w:hAnsi="Calibri" w:cs="Calibri"/>
          <w:sz w:val="20"/>
          <w:szCs w:val="20"/>
          <w:lang w:val="es-MX"/>
        </w:rPr>
        <w:t>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</w:t>
      </w:r>
      <w:r w:rsidR="00FC5E8C">
        <w:rPr>
          <w:rFonts w:ascii="Calibri" w:hAnsi="Calibri" w:cs="Calibri"/>
          <w:sz w:val="20"/>
          <w:szCs w:val="20"/>
          <w:lang w:val="es-MX"/>
        </w:rPr>
        <w:t>_______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_______,</w:t>
      </w:r>
      <w:r w:rsidR="00341066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FC5E8C" w:rsidRPr="00FC5E8C">
        <w:rPr>
          <w:rFonts w:ascii="Calibri" w:hAnsi="Calibri" w:cs="Calibri"/>
          <w:sz w:val="20"/>
          <w:szCs w:val="20"/>
          <w:lang w:val="es-MX"/>
        </w:rPr>
        <w:t>diseño que hace parte de la memoria de la instalación y sirvió de base para la construcción, se refleja en la misma y en los planos finales que suscribo y hacen parte integral de la presente declaración.</w:t>
      </w:r>
    </w:p>
    <w:p w14:paraId="541B7888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3E86E463" w14:textId="1972D549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La presente declaración se firma el día _______ del mes _____</w:t>
      </w:r>
      <w:r>
        <w:rPr>
          <w:rFonts w:ascii="Calibri" w:hAnsi="Calibri" w:cs="Calibri"/>
          <w:sz w:val="20"/>
          <w:szCs w:val="20"/>
          <w:lang w:val="es-MX"/>
        </w:rPr>
        <w:t>________</w:t>
      </w:r>
      <w:r w:rsidRPr="00FC5E8C">
        <w:rPr>
          <w:rFonts w:ascii="Calibri" w:hAnsi="Calibri" w:cs="Calibri"/>
          <w:sz w:val="20"/>
          <w:szCs w:val="20"/>
          <w:lang w:val="es-MX"/>
        </w:rPr>
        <w:t>____ del año _______ en la ciudad de</w:t>
      </w:r>
    </w:p>
    <w:p w14:paraId="5AE1ABE2" w14:textId="69488206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_____________________.</w:t>
      </w:r>
    </w:p>
    <w:p w14:paraId="2D45B785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5D6F8AA3" w14:textId="2F02C83C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Información de notificación del constructor.</w:t>
      </w:r>
    </w:p>
    <w:p w14:paraId="5DCFCDA7" w14:textId="13376294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Dirección</w:t>
      </w:r>
      <w:r w:rsidRPr="00FC5E8C">
        <w:rPr>
          <w:rFonts w:ascii="Calibri" w:hAnsi="Calibri" w:cs="Calibri"/>
          <w:sz w:val="20"/>
          <w:szCs w:val="20"/>
          <w:lang w:val="es-MX"/>
        </w:rPr>
        <w:t>: _______________________________________________________</w:t>
      </w:r>
    </w:p>
    <w:p w14:paraId="7321D605" w14:textId="400E5C61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Teléfono: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_______________________________________________________</w:t>
      </w:r>
    </w:p>
    <w:p w14:paraId="0E7C7D37" w14:textId="0AF143F1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b/>
          <w:bCs/>
          <w:sz w:val="20"/>
          <w:szCs w:val="20"/>
          <w:lang w:val="es-MX"/>
        </w:rPr>
        <w:t>Correo electrónico:</w:t>
      </w:r>
      <w:r w:rsidRPr="00FC5E8C">
        <w:rPr>
          <w:rFonts w:ascii="Calibri" w:hAnsi="Calibri" w:cs="Calibri"/>
          <w:sz w:val="20"/>
          <w:szCs w:val="20"/>
          <w:lang w:val="es-MX"/>
        </w:rPr>
        <w:t xml:space="preserve"> _______________________________________________</w:t>
      </w:r>
    </w:p>
    <w:p w14:paraId="6E04E297" w14:textId="77777777" w:rsidR="00FC5E8C" w:rsidRP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1B83C7BF" w14:textId="5FDC35C6" w:rsidR="00FC5E8C" w:rsidRDefault="00FC5E8C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 w:rsidRPr="00FC5E8C">
        <w:rPr>
          <w:rFonts w:ascii="Calibri" w:hAnsi="Calibri" w:cs="Calibri"/>
          <w:sz w:val="20"/>
          <w:szCs w:val="20"/>
          <w:lang w:val="es-MX"/>
        </w:rPr>
        <w:t>Anexos</w:t>
      </w:r>
      <w:r w:rsidR="006661B3">
        <w:rPr>
          <w:rFonts w:ascii="Calibri" w:hAnsi="Calibri" w:cs="Calibri"/>
          <w:sz w:val="20"/>
          <w:szCs w:val="20"/>
          <w:lang w:val="es-MX"/>
        </w:rPr>
        <w:t>:</w:t>
      </w:r>
    </w:p>
    <w:p w14:paraId="2F8315A6" w14:textId="4981680C" w:rsidR="00E0328B" w:rsidRPr="00E0328B" w:rsidRDefault="00E0328B" w:rsidP="00E0328B">
      <w:pPr>
        <w:spacing w:after="0"/>
        <w:jc w:val="both"/>
        <w:rPr>
          <w:rFonts w:ascii="Calibri" w:hAnsi="Calibri" w:cs="Calibri"/>
          <w:sz w:val="20"/>
          <w:szCs w:val="20"/>
          <w:u w:val="single"/>
          <w:lang w:val="es-MX"/>
        </w:rPr>
      </w:pPr>
      <w:r w:rsidRPr="00E0328B">
        <w:rPr>
          <w:rFonts w:ascii="Calibri" w:hAnsi="Calibri" w:cs="Calibri"/>
          <w:sz w:val="20"/>
          <w:szCs w:val="20"/>
          <w:u w:val="single"/>
          <w:lang w:val="es-MX"/>
        </w:rPr>
        <w:t>- Certificado de formación académica en materia de iluminación, según los requisitos generales para las personas que intervienen en las instalaciones establecidas en el Libro 4 del RETILAP.</w:t>
      </w:r>
    </w:p>
    <w:p w14:paraId="146E3CEE" w14:textId="79A3FBBF" w:rsidR="00FC5E8C" w:rsidRDefault="00E0328B" w:rsidP="00BB7835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_________________________________________________________________________________________</w:t>
      </w:r>
    </w:p>
    <w:p w14:paraId="2094E2FE" w14:textId="77777777" w:rsidR="00E0328B" w:rsidRDefault="00FC5E8C" w:rsidP="00E0328B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                                                         ________________________________________</w:t>
      </w:r>
    </w:p>
    <w:p w14:paraId="0A36F24D" w14:textId="2BBA0D46" w:rsidR="00FC5E8C" w:rsidRPr="00E0328B" w:rsidRDefault="00E0328B" w:rsidP="00E0328B">
      <w:pPr>
        <w:spacing w:after="0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                                                                                               </w:t>
      </w:r>
      <w:r w:rsidR="00FC5E8C" w:rsidRPr="00FC5E8C">
        <w:rPr>
          <w:rFonts w:ascii="Calibri" w:hAnsi="Calibri" w:cs="Calibri"/>
          <w:b/>
          <w:bCs/>
          <w:sz w:val="20"/>
          <w:szCs w:val="20"/>
          <w:lang w:val="es-MX"/>
        </w:rPr>
        <w:t>Firma</w:t>
      </w:r>
    </w:p>
    <w:sectPr w:rsidR="00FC5E8C" w:rsidRPr="00E0328B" w:rsidSect="00D15419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E89"/>
    <w:multiLevelType w:val="hybridMultilevel"/>
    <w:tmpl w:val="0C92771C"/>
    <w:lvl w:ilvl="0" w:tplc="A22292C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104E"/>
    <w:multiLevelType w:val="multilevel"/>
    <w:tmpl w:val="6D4E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0E28AB"/>
    <w:multiLevelType w:val="multilevel"/>
    <w:tmpl w:val="FAA8B8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8393175">
    <w:abstractNumId w:val="2"/>
  </w:num>
  <w:num w:numId="2" w16cid:durableId="1628195933">
    <w:abstractNumId w:val="1"/>
  </w:num>
  <w:num w:numId="3" w16cid:durableId="20887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19"/>
    <w:rsid w:val="00002ABC"/>
    <w:rsid w:val="00341066"/>
    <w:rsid w:val="003569E5"/>
    <w:rsid w:val="004A62B5"/>
    <w:rsid w:val="00562FCF"/>
    <w:rsid w:val="005947E0"/>
    <w:rsid w:val="006661B3"/>
    <w:rsid w:val="00724EC3"/>
    <w:rsid w:val="007568CE"/>
    <w:rsid w:val="00BB7835"/>
    <w:rsid w:val="00D15419"/>
    <w:rsid w:val="00E0328B"/>
    <w:rsid w:val="00E312B6"/>
    <w:rsid w:val="00FB23B4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9E48"/>
  <w15:chartTrackingRefBased/>
  <w15:docId w15:val="{23E1B0F0-950D-441E-82CA-203343D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68CE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68CE"/>
    <w:pPr>
      <w:keepNext/>
      <w:keepLines/>
      <w:numPr>
        <w:ilvl w:val="1"/>
        <w:numId w:val="2"/>
      </w:numPr>
      <w:spacing w:before="40" w:after="0"/>
      <w:ind w:left="576" w:hanging="576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8C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568CE"/>
    <w:rPr>
      <w:rFonts w:ascii="Arial" w:eastAsiaTheme="majorEastAsia" w:hAnsi="Arial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Dayana Zanguña Baron</dc:creator>
  <cp:keywords/>
  <dc:description/>
  <cp:lastModifiedBy>Erika Dayana Zanguña Baron</cp:lastModifiedBy>
  <cp:revision>6</cp:revision>
  <dcterms:created xsi:type="dcterms:W3CDTF">2024-08-12T22:37:00Z</dcterms:created>
  <dcterms:modified xsi:type="dcterms:W3CDTF">2024-08-12T23:27:00Z</dcterms:modified>
</cp:coreProperties>
</file>