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42EC8" w14:textId="77777777" w:rsidR="0058391A" w:rsidRDefault="0058391A">
      <w:pPr>
        <w:pStyle w:val="Textoindependiente"/>
        <w:spacing w:before="1"/>
        <w:rPr>
          <w:rFonts w:ascii="Arial"/>
          <w:i/>
          <w:sz w:val="22"/>
        </w:rPr>
      </w:pPr>
    </w:p>
    <w:bookmarkStart w:id="0" w:name="_Hlk173852590"/>
    <w:bookmarkStart w:id="1" w:name="_Hlk173855236"/>
    <w:p w14:paraId="76138C50" w14:textId="535E1148" w:rsidR="0058391A" w:rsidRDefault="00C0581F" w:rsidP="002552F0">
      <w:pPr>
        <w:pStyle w:val="Ttulo1"/>
        <w:tabs>
          <w:tab w:val="left" w:pos="1255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E3484" wp14:editId="538C93D6">
                <wp:simplePos x="0" y="0"/>
                <wp:positionH relativeFrom="column">
                  <wp:posOffset>3660836</wp:posOffset>
                </wp:positionH>
                <wp:positionV relativeFrom="paragraph">
                  <wp:posOffset>3438068</wp:posOffset>
                </wp:positionV>
                <wp:extent cx="131335" cy="146576"/>
                <wp:effectExtent l="0" t="0" r="21590" b="25400"/>
                <wp:wrapNone/>
                <wp:docPr id="2140912396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35" cy="1465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792A6" id="Rectángulo 11" o:spid="_x0000_s1026" style="position:absolute;margin-left:288.25pt;margin-top:270.7pt;width:10.3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C6E89" wp14:editId="29C507EF">
                <wp:simplePos x="0" y="0"/>
                <wp:positionH relativeFrom="column">
                  <wp:posOffset>2765425</wp:posOffset>
                </wp:positionH>
                <wp:positionV relativeFrom="paragraph">
                  <wp:posOffset>3437890</wp:posOffset>
                </wp:positionV>
                <wp:extent cx="129540" cy="142875"/>
                <wp:effectExtent l="0" t="0" r="22860" b="28575"/>
                <wp:wrapNone/>
                <wp:docPr id="38568868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FFADF" id="Rectángulo 8" o:spid="_x0000_s1026" style="position:absolute;margin-left:217.75pt;margin-top:270.7pt;width:10.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3639E" wp14:editId="6460F8A5">
                <wp:simplePos x="0" y="0"/>
                <wp:positionH relativeFrom="column">
                  <wp:posOffset>3660774</wp:posOffset>
                </wp:positionH>
                <wp:positionV relativeFrom="paragraph">
                  <wp:posOffset>3429635</wp:posOffset>
                </wp:positionV>
                <wp:extent cx="200025" cy="209550"/>
                <wp:effectExtent l="0" t="0" r="9525" b="0"/>
                <wp:wrapNone/>
                <wp:docPr id="263268352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25675" id="Rectángulo 7" o:spid="_x0000_s1026" style="position:absolute;margin-left:288.25pt;margin-top:270.05pt;width:1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487AC" wp14:editId="4B4B972B">
                <wp:simplePos x="0" y="0"/>
                <wp:positionH relativeFrom="column">
                  <wp:posOffset>2755900</wp:posOffset>
                </wp:positionH>
                <wp:positionV relativeFrom="paragraph">
                  <wp:posOffset>3429635</wp:posOffset>
                </wp:positionV>
                <wp:extent cx="180975" cy="142875"/>
                <wp:effectExtent l="0" t="0" r="9525" b="9525"/>
                <wp:wrapNone/>
                <wp:docPr id="1530330373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793E86" id="Rectángulo 5" o:spid="_x0000_s1026" style="position:absolute;margin-left:217pt;margin-top:270.05pt;width:14.25pt;height:1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" fillcolor="white [3212]" stroked="f" strokeweight="2pt"/>
            </w:pict>
          </mc:Fallback>
        </mc:AlternateContent>
      </w:r>
      <w:r>
        <w:t>Declaración</w:t>
      </w:r>
      <w:r>
        <w:rPr>
          <w:spacing w:val="-1"/>
        </w:rPr>
        <w:t xml:space="preserve"> </w:t>
      </w:r>
      <w:r>
        <w:t>de cumplimiento de</w:t>
      </w:r>
      <w:r w:rsidR="00A714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5F84C" wp14:editId="5BDF6682">
                <wp:simplePos x="0" y="0"/>
                <wp:positionH relativeFrom="column">
                  <wp:posOffset>3656330</wp:posOffset>
                </wp:positionH>
                <wp:positionV relativeFrom="paragraph">
                  <wp:posOffset>3433068</wp:posOffset>
                </wp:positionV>
                <wp:extent cx="137160" cy="85725"/>
                <wp:effectExtent l="0" t="0" r="15240" b="28575"/>
                <wp:wrapNone/>
                <wp:docPr id="61851211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857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921000" id="Rectángulo 1" o:spid="_x0000_s1026" style="position:absolute;margin-left:287.9pt;margin-top:270.3pt;width:10.8pt;height:6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" filled="f" strokecolor="#0a121c [484]" strokeweight="1pt"/>
            </w:pict>
          </mc:Fallback>
        </mc:AlternateContent>
      </w:r>
      <w:r w:rsidR="00844A02">
        <w:rPr>
          <w:rFonts w:ascii="Arial MT"/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AAC3B02" wp14:editId="5B7290DC">
                <wp:simplePos x="0" y="0"/>
                <wp:positionH relativeFrom="page">
                  <wp:posOffset>1080770</wp:posOffset>
                </wp:positionH>
                <wp:positionV relativeFrom="paragraph">
                  <wp:posOffset>188595</wp:posOffset>
                </wp:positionV>
                <wp:extent cx="5612765" cy="8950960"/>
                <wp:effectExtent l="0" t="0" r="6985" b="21590"/>
                <wp:wrapTopAndBottom/>
                <wp:docPr id="5387622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0" cy="8945245"/>
                          <a:chOff x="1706" y="301"/>
                          <a:chExt cx="8830" cy="14087"/>
                        </a:xfrm>
                      </wpg:grpSpPr>
                      <wps:wsp>
                        <wps:cNvPr id="7175492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50" y="5410"/>
                            <a:ext cx="204" cy="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8136525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50" y="5410"/>
                            <a:ext cx="204" cy="1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512353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301"/>
                            <a:ext cx="8830" cy="140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F2C02" w14:textId="77777777" w:rsidR="0058391A" w:rsidRDefault="00000000">
                              <w:pPr>
                                <w:ind w:left="2899" w:right="289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REPÚBLICA DE COLOMBIA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MINISTERIO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MINAS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ENERGIA</w:t>
                              </w:r>
                            </w:p>
                            <w:p w14:paraId="508835BF" w14:textId="77777777" w:rsidR="0058391A" w:rsidRDefault="0058391A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349AF157" w14:textId="77777777" w:rsidR="00C0581F" w:rsidRDefault="00000000">
                              <w:pPr>
                                <w:ind w:left="41" w:right="4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DECLARACIÓN DE CUMPLIMIENTO DE DISEÑO DE INSTALACIONES </w:t>
                              </w:r>
                              <w:r w:rsidR="00C0581F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 SISTEMAS DE ILUMINACIÓN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BAJO 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REGLAMENTO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TÉCNICO DE </w:t>
                              </w:r>
                              <w:r w:rsidR="00C0581F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ILUMINACIÓN Y ALUMBRADO </w:t>
                              </w:r>
                            </w:p>
                            <w:p w14:paraId="1482C53E" w14:textId="26520BC9" w:rsidR="0058391A" w:rsidRDefault="00C0581F">
                              <w:pPr>
                                <w:ind w:left="41" w:right="4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RETILAP.</w:t>
                              </w:r>
                            </w:p>
                            <w:p w14:paraId="59AA6457" w14:textId="37296FD9" w:rsidR="0058391A" w:rsidRDefault="00000000" w:rsidP="00C0581F">
                              <w:pPr>
                                <w:tabs>
                                  <w:tab w:val="left" w:pos="3305"/>
                                </w:tabs>
                                <w:ind w:left="41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No.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A3CB141" w14:textId="77777777" w:rsidR="00C0581F" w:rsidRPr="00C0581F" w:rsidRDefault="00C0581F" w:rsidP="00C0581F">
                              <w:pPr>
                                <w:tabs>
                                  <w:tab w:val="left" w:pos="3305"/>
                                </w:tabs>
                                <w:ind w:left="41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</w:p>
                            <w:p w14:paraId="78D83C89" w14:textId="77777777" w:rsidR="0058391A" w:rsidRDefault="00000000">
                              <w:pPr>
                                <w:tabs>
                                  <w:tab w:val="left" w:pos="4303"/>
                                  <w:tab w:val="left" w:pos="4700"/>
                                  <w:tab w:val="left" w:pos="5501"/>
                                  <w:tab w:val="left" w:pos="6770"/>
                                </w:tabs>
                                <w:spacing w:line="360" w:lineRule="auto"/>
                                <w:ind w:left="103" w:right="10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identificado(a)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cédula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ciudadanía</w:t>
                              </w:r>
                              <w:r>
                                <w:rPr>
                                  <w:spacing w:val="6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ejercicio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profesión  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titular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matricula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profesional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</w:p>
                            <w:p w14:paraId="1A97594B" w14:textId="77777777" w:rsidR="0058391A" w:rsidRDefault="00000000">
                              <w:pPr>
                                <w:tabs>
                                  <w:tab w:val="left" w:pos="2704"/>
                                  <w:tab w:val="left" w:pos="8247"/>
                                </w:tabs>
                                <w:spacing w:line="207" w:lineRule="exact"/>
                                <w:ind w:lef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expedida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Consejo Profesional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14:paraId="3B496019" w14:textId="71EFD863" w:rsidR="0058391A" w:rsidRDefault="00000000">
                              <w:pPr>
                                <w:spacing w:before="104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declaro 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bajo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gravedad 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juramento 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que, el  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diseño  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 w:rsidR="00C0581F">
                                <w:rPr>
                                  <w:sz w:val="18"/>
                                </w:rPr>
                                <w:t>l(os)  sistema(s)  de iluminación con alcance</w:t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  <w:p w14:paraId="08F86E5C" w14:textId="0EE0B84F" w:rsidR="0058391A" w:rsidRDefault="00000000">
                              <w:pPr>
                                <w:tabs>
                                  <w:tab w:val="left" w:pos="5507"/>
                                </w:tabs>
                                <w:spacing w:before="103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estará</w:t>
                              </w:r>
                              <w:r w:rsidR="00C0581F">
                                <w:rPr>
                                  <w:sz w:val="18"/>
                                </w:rPr>
                                <w:t>(</w:t>
                              </w:r>
                              <w:r w:rsidR="006C1E98">
                                <w:rPr>
                                  <w:sz w:val="18"/>
                                </w:rPr>
                                <w:t>n) ubicado</w:t>
                              </w:r>
                              <w:r w:rsidR="00C0581F">
                                <w:rPr>
                                  <w:sz w:val="18"/>
                                </w:rPr>
                                <w:t>(</w:t>
                              </w:r>
                              <w:r w:rsidR="006C1E98">
                                <w:rPr>
                                  <w:sz w:val="18"/>
                                </w:rPr>
                                <w:t>s) en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  dirección</w:t>
                              </w:r>
                            </w:p>
                            <w:p w14:paraId="3DAE79A4" w14:textId="77777777" w:rsidR="0058391A" w:rsidRDefault="00000000">
                              <w:pPr>
                                <w:tabs>
                                  <w:tab w:val="left" w:pos="1501"/>
                                  <w:tab w:val="left" w:pos="4250"/>
                                  <w:tab w:val="left" w:pos="4303"/>
                                  <w:tab w:val="left" w:pos="4640"/>
                                  <w:tab w:val="left" w:pos="5128"/>
                                  <w:tab w:val="left" w:pos="5555"/>
                                  <w:tab w:val="left" w:pos="6174"/>
                                  <w:tab w:val="left" w:pos="6911"/>
                                  <w:tab w:val="left" w:pos="7640"/>
                                  <w:tab w:val="left" w:pos="8326"/>
                                </w:tabs>
                                <w:spacing w:before="103" w:line="360" w:lineRule="auto"/>
                                <w:ind w:left="103" w:righ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municipio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departamento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la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cual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figura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como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propietario(a)</w:t>
                              </w:r>
                            </w:p>
                            <w:p w14:paraId="697D6796" w14:textId="77777777" w:rsidR="0058391A" w:rsidRDefault="00000000">
                              <w:pPr>
                                <w:tabs>
                                  <w:tab w:val="left" w:pos="4950"/>
                                  <w:tab w:val="left" w:pos="5625"/>
                                  <w:tab w:val="left" w:pos="6129"/>
                                  <w:tab w:val="left" w:pos="6433"/>
                                  <w:tab w:val="left" w:pos="7257"/>
                                  <w:tab w:val="left" w:pos="7671"/>
                                </w:tabs>
                                <w:spacing w:before="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y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número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identificación</w:t>
                              </w:r>
                            </w:p>
                            <w:p w14:paraId="0AFBCB9F" w14:textId="6FBCEAF1" w:rsidR="0058391A" w:rsidRDefault="00000000">
                              <w:pPr>
                                <w:tabs>
                                  <w:tab w:val="left" w:pos="3105"/>
                                  <w:tab w:val="left" w:pos="7807"/>
                                </w:tabs>
                                <w:spacing w:before="103" w:line="360" w:lineRule="auto"/>
                                <w:ind w:left="103" w:righ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cumple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todos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cada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requisitos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aplican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establecidos  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en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el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RETI</w:t>
                              </w:r>
                              <w:r w:rsidR="00C0581F">
                                <w:rPr>
                                  <w:sz w:val="18"/>
                                </w:rPr>
                                <w:t>LAP</w:t>
                              </w:r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acuerdo  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con  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la 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Resolución  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9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fecha</w:t>
                              </w:r>
                            </w:p>
                            <w:p w14:paraId="78BF5C57" w14:textId="36F90461" w:rsidR="0058391A" w:rsidRDefault="00000000">
                              <w:pPr>
                                <w:tabs>
                                  <w:tab w:val="left" w:pos="1848"/>
                                  <w:tab w:val="left" w:pos="4505"/>
                                </w:tabs>
                                <w:spacing w:line="206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aplicables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diseño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detallado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diseño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básico</w:t>
                              </w:r>
                              <w:r w:rsidR="00A71490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C0581F" w:rsidRPr="00C0581F"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2B60C345" wp14:editId="3A300535">
                                    <wp:extent cx="142875" cy="152400"/>
                                    <wp:effectExtent l="0" t="0" r="9525" b="0"/>
                                    <wp:docPr id="2094531864" name="Imagen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0581F">
                                <w:rPr>
                                  <w:sz w:val="18"/>
                                </w:rPr>
                                <w:t>. .</w:t>
                              </w:r>
                            </w:p>
                            <w:p w14:paraId="60465DAE" w14:textId="7D8CFCAA" w:rsidR="0058391A" w:rsidRDefault="005839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684C198" w14:textId="77777777" w:rsidR="0058391A" w:rsidRDefault="0058391A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2E038E7B" w14:textId="13E2E4F6" w:rsidR="0058391A" w:rsidRDefault="00000000">
                              <w:pPr>
                                <w:spacing w:line="360" w:lineRule="auto"/>
                                <w:ind w:left="103" w:right="10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Así mismo, declaro que de acuerdo con las especificaciones del diseño de la instalación </w:t>
                              </w:r>
                              <w:r w:rsidR="00C0581F">
                                <w:rPr>
                                  <w:sz w:val="18"/>
                                </w:rPr>
                                <w:t xml:space="preserve">de iluminación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plantearon las siguientes desviaciones de requisitos, las cuales son soportadas con la justificación técnica </w:t>
                              </w:r>
                              <w:r w:rsidR="006C1E98">
                                <w:rPr>
                                  <w:sz w:val="18"/>
                                </w:rPr>
                                <w:t>y</w:t>
                              </w:r>
                              <w:r w:rsidR="006C1E98"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="006C1E98">
                                <w:rPr>
                                  <w:spacing w:val="-2"/>
                                  <w:sz w:val="18"/>
                                </w:rPr>
                                <w:t>análisis</w:t>
                              </w:r>
                              <w:r w:rsidR="00C0581F">
                                <w:rPr>
                                  <w:sz w:val="18"/>
                                </w:rPr>
                                <w:t>, adjunto a esta declaración, que establece que no compromete la seguridad y/o salud visual de los usuarios de la instalación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  <w:p w14:paraId="597DC93E" w14:textId="77777777" w:rsidR="0058391A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14:paraId="499E3114" w14:textId="77777777" w:rsidR="002552F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14:paraId="54CDB923" w14:textId="77777777" w:rsidR="002552F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14:paraId="73444AA1" w14:textId="77777777" w:rsidR="002552F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14:paraId="1DEFF74E" w14:textId="77777777" w:rsidR="002552F0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______________________________________________________________________________</w:t>
                              </w:r>
                            </w:p>
                            <w:p w14:paraId="19EF25B5" w14:textId="77777777" w:rsidR="0058391A" w:rsidRDefault="005839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6865757" w14:textId="77777777" w:rsidR="0058391A" w:rsidRDefault="00000000" w:rsidP="002552F0">
                              <w:pPr>
                                <w:tabs>
                                  <w:tab w:val="left" w:pos="3765"/>
                                  <w:tab w:val="left" w:pos="6025"/>
                                  <w:tab w:val="left" w:pos="7444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declaración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día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mes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año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ciudad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</w:p>
                            <w:p w14:paraId="6AD15C20" w14:textId="77777777" w:rsidR="0058391A" w:rsidRDefault="00000000">
                              <w:pPr>
                                <w:tabs>
                                  <w:tab w:val="left" w:pos="1803"/>
                                </w:tabs>
                                <w:spacing w:before="104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14:paraId="7CC82850" w14:textId="77777777" w:rsidR="0058391A" w:rsidRDefault="005839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5BF8C76" w14:textId="77777777" w:rsidR="0058391A" w:rsidRDefault="0058391A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407C4709" w14:textId="77777777" w:rsidR="0058391A" w:rsidRDefault="00000000">
                              <w:pPr>
                                <w:spacing w:before="1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Información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notificación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diseñador:</w:t>
                              </w:r>
                            </w:p>
                            <w:p w14:paraId="7ABDF8A3" w14:textId="77777777" w:rsidR="0058391A" w:rsidRDefault="005839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F87348" w14:textId="77777777" w:rsidR="0058391A" w:rsidRDefault="0058391A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A6B8AEB" w14:textId="77777777" w:rsidR="0058391A" w:rsidRDefault="00000000">
                              <w:pPr>
                                <w:tabs>
                                  <w:tab w:val="left" w:pos="6762"/>
                                  <w:tab w:val="left" w:pos="6812"/>
                                </w:tabs>
                                <w:spacing w:line="360" w:lineRule="auto"/>
                                <w:ind w:left="103" w:right="2005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Dirección: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Teléfono: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Correo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electrónico: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ABD1336" w14:textId="77777777" w:rsidR="0058391A" w:rsidRDefault="0058391A">
                              <w:pPr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46974195" w14:textId="77777777" w:rsidR="00C0581F" w:rsidRDefault="00000000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Anexos:</w:t>
                              </w:r>
                            </w:p>
                            <w:p w14:paraId="42970783" w14:textId="088D9446" w:rsidR="0058391A" w:rsidRPr="00C0581F" w:rsidRDefault="00C0581F" w:rsidP="00C0581F">
                              <w:pPr>
                                <w:tabs>
                                  <w:tab w:val="left" w:pos="8758"/>
                                </w:tabs>
                                <w:rPr>
                                  <w:sz w:val="18"/>
                                  <w:u w:val="single"/>
                                </w:rPr>
                              </w:pPr>
                              <w:r w:rsidRPr="00C0581F">
                                <w:rPr>
                                  <w:spacing w:val="4"/>
                                  <w:sz w:val="18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spacing w:val="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6C1E98">
                                <w:rPr>
                                  <w:rFonts w:ascii="Arial" w:hAnsi="Arial" w:cs="Arial"/>
                                  <w:spacing w:val="4"/>
                                  <w:sz w:val="18"/>
                                  <w:u w:val="single"/>
                                </w:rPr>
                                <w:t>Certificado</w:t>
                              </w:r>
                              <w:r w:rsidRPr="006C1E98">
                                <w:rPr>
                                  <w:rFonts w:ascii="Arial" w:hAnsi="Arial" w:cs="Arial"/>
                                  <w:sz w:val="18"/>
                                  <w:u w:val="single"/>
                                </w:rPr>
                                <w:t xml:space="preserve"> de formación académica en materia de iluminación, según los requisitos generales para las </w:t>
                              </w:r>
                              <w:r w:rsidR="006C1E98">
                                <w:rPr>
                                  <w:rFonts w:ascii="Arial" w:hAnsi="Arial" w:cs="Arial"/>
                                  <w:sz w:val="18"/>
                                  <w:u w:val="single"/>
                                </w:rPr>
                                <w:t xml:space="preserve">___     </w:t>
                              </w:r>
                              <w:r w:rsidRPr="006C1E98">
                                <w:rPr>
                                  <w:rFonts w:ascii="Arial" w:hAnsi="Arial" w:cs="Arial"/>
                                  <w:sz w:val="18"/>
                                  <w:u w:val="single"/>
                                </w:rPr>
                                <w:t>personas que intervienen en las instalaciones establecidas en el Libro 4 del RETILAP.</w:t>
                              </w:r>
                              <w:r w:rsidRPr="00C0581F"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37080109" w14:textId="77777777" w:rsidR="002552F0" w:rsidRDefault="00000000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______________________________________________________________________________________</w:t>
                              </w:r>
                            </w:p>
                            <w:p w14:paraId="491C84F2" w14:textId="77777777" w:rsidR="002552F0" w:rsidRDefault="00000000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______________________________________________________________________________________</w:t>
                              </w:r>
                            </w:p>
                            <w:p w14:paraId="6625071C" w14:textId="77777777" w:rsidR="002552F0" w:rsidRDefault="00000000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______________________________________________________________________________________</w:t>
                              </w:r>
                            </w:p>
                            <w:p w14:paraId="358EBD26" w14:textId="77777777" w:rsidR="002552F0" w:rsidRDefault="002552F0">
                              <w:pPr>
                                <w:tabs>
                                  <w:tab w:val="left" w:pos="8758"/>
                                </w:tabs>
                                <w:ind w:left="103"/>
                                <w:rPr>
                                  <w:sz w:val="18"/>
                                </w:rPr>
                              </w:pPr>
                            </w:p>
                            <w:p w14:paraId="7224FDDD" w14:textId="77777777" w:rsidR="0058391A" w:rsidRDefault="005839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02C03F8" w14:textId="77777777" w:rsidR="002552F0" w:rsidRDefault="002552F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3A0FE2A" w14:textId="77777777" w:rsidR="0058391A" w:rsidRDefault="0058391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2434628" w14:textId="77777777" w:rsidR="0058391A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                                   ______________________________________</w:t>
                              </w:r>
                            </w:p>
                            <w:p w14:paraId="79E74F82" w14:textId="77777777" w:rsidR="0058391A" w:rsidRPr="002552F0" w:rsidRDefault="00000000">
                              <w:pPr>
                                <w:ind w:left="2896" w:right="2897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C3B02" id="Group 11" o:spid="_x0000_s1026" style="position:absolute;margin-left:85.1pt;margin-top:14.85pt;width:441.95pt;height:704.8pt;z-index:-251656192;mso-wrap-distance-left:0;mso-wrap-distance-right:0;mso-position-horizontal-relative:page" coordorigin="1706,301" coordsize="8830,1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">
                <v:rect id="Rectangle 14" o:spid="_x0000_s1027" style="position:absolute;left:5950;top:5410;width:204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" stroked="f"/>
                <v:rect id="Rectangle 13" o:spid="_x0000_s1028" style="position:absolute;left:5950;top:5410;width:204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706;top:301;width:8830;height:1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" filled="f" strokeweight=".48pt">
                  <v:textbox inset="0,0,0,0">
                    <w:txbxContent>
                      <w:p w14:paraId="563F2C02" w14:textId="77777777" w:rsidR="0058391A" w:rsidRDefault="00000000">
                        <w:pPr>
                          <w:ind w:left="2899" w:right="289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REPÚBLICA DE COLOMBIA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MINISTERIO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MINAS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ENERGIA</w:t>
                        </w:r>
                      </w:p>
                      <w:p w14:paraId="508835BF" w14:textId="77777777" w:rsidR="0058391A" w:rsidRDefault="0058391A">
                        <w:pPr>
                          <w:spacing w:before="11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14:paraId="349AF157" w14:textId="77777777" w:rsidR="00C0581F" w:rsidRDefault="00000000">
                        <w:pPr>
                          <w:ind w:left="41" w:right="4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DECLARACIÓN DE CUMPLIMIENTO DE DISEÑO DE INSTALACIONES </w:t>
                        </w:r>
                        <w:r w:rsidR="00C0581F">
                          <w:rPr>
                            <w:rFonts w:ascii="Arial" w:hAnsi="Arial"/>
                            <w:b/>
                            <w:sz w:val="18"/>
                          </w:rPr>
                          <w:t>DE SISTEMAS DE ILUMINACIÓN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BAJO EL</w:t>
                        </w:r>
                        <w:r>
                          <w:rPr>
                            <w:rFonts w:ascii="Arial" w:hAnsi="Arial"/>
                            <w:b/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REGLAMENTO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TÉCNICO DE </w:t>
                        </w:r>
                        <w:r w:rsidR="00C0581F">
                          <w:rPr>
                            <w:rFonts w:ascii="Arial" w:hAnsi="Arial"/>
                            <w:b/>
                            <w:sz w:val="18"/>
                          </w:rPr>
                          <w:t xml:space="preserve">ILUMINACIÓN Y ALUMBRADO </w:t>
                        </w:r>
                      </w:p>
                      <w:p w14:paraId="1482C53E" w14:textId="26520BC9" w:rsidR="0058391A" w:rsidRDefault="00C0581F">
                        <w:pPr>
                          <w:ind w:left="41" w:right="4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RETILAP.</w:t>
                        </w:r>
                      </w:p>
                      <w:p w14:paraId="59AA6457" w14:textId="37296FD9" w:rsidR="0058391A" w:rsidRDefault="00000000" w:rsidP="00C0581F">
                        <w:pPr>
                          <w:tabs>
                            <w:tab w:val="left" w:pos="3305"/>
                          </w:tabs>
                          <w:ind w:left="41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DECLARACIÓN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No.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14:paraId="6A3CB141" w14:textId="77777777" w:rsidR="00C0581F" w:rsidRPr="00C0581F" w:rsidRDefault="00C0581F" w:rsidP="00C0581F">
                        <w:pPr>
                          <w:tabs>
                            <w:tab w:val="left" w:pos="3305"/>
                          </w:tabs>
                          <w:ind w:left="41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</w:p>
                      <w:p w14:paraId="78D83C89" w14:textId="77777777" w:rsidR="0058391A" w:rsidRDefault="00000000">
                        <w:pPr>
                          <w:tabs>
                            <w:tab w:val="left" w:pos="4303"/>
                            <w:tab w:val="left" w:pos="4700"/>
                            <w:tab w:val="left" w:pos="5501"/>
                            <w:tab w:val="left" w:pos="6770"/>
                          </w:tabs>
                          <w:spacing w:line="360" w:lineRule="auto"/>
                          <w:ind w:left="103" w:right="10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identificado(a)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cédula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ciudadanía</w:t>
                        </w:r>
                        <w:r>
                          <w:rPr>
                            <w:spacing w:val="6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ejercicio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profesión  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titular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matricula</w:t>
                        </w:r>
                        <w:r>
                          <w:rPr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profesional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  <w:p w14:paraId="1A97594B" w14:textId="77777777" w:rsidR="0058391A" w:rsidRDefault="00000000">
                        <w:pPr>
                          <w:tabs>
                            <w:tab w:val="left" w:pos="2704"/>
                            <w:tab w:val="left" w:pos="8247"/>
                          </w:tabs>
                          <w:spacing w:line="207" w:lineRule="exact"/>
                          <w:ind w:lef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expedida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Consejo Profesional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</w:p>
                      <w:p w14:paraId="3B496019" w14:textId="71EFD863" w:rsidR="0058391A" w:rsidRDefault="00000000">
                        <w:pPr>
                          <w:spacing w:before="104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declaro  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bajo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gravedad 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juramento  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que, el  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diseño  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 w:rsidR="00C0581F">
                          <w:rPr>
                            <w:sz w:val="18"/>
                          </w:rPr>
                          <w:t>l(os)  sistema(s)  de iluminación con alcance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  <w:p w14:paraId="08F86E5C" w14:textId="0EE0B84F" w:rsidR="0058391A" w:rsidRDefault="00000000">
                        <w:pPr>
                          <w:tabs>
                            <w:tab w:val="left" w:pos="5507"/>
                          </w:tabs>
                          <w:spacing w:before="103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estará</w:t>
                        </w:r>
                        <w:r w:rsidR="00C0581F">
                          <w:rPr>
                            <w:sz w:val="18"/>
                          </w:rPr>
                          <w:t>(</w:t>
                        </w:r>
                        <w:r w:rsidR="006C1E98">
                          <w:rPr>
                            <w:sz w:val="18"/>
                          </w:rPr>
                          <w:t>n) ubicado</w:t>
                        </w:r>
                        <w:r w:rsidR="00C0581F">
                          <w:rPr>
                            <w:sz w:val="18"/>
                          </w:rPr>
                          <w:t>(</w:t>
                        </w:r>
                        <w:r w:rsidR="006C1E98">
                          <w:rPr>
                            <w:sz w:val="18"/>
                          </w:rPr>
                          <w:t>s) en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  dirección</w:t>
                        </w:r>
                      </w:p>
                      <w:p w14:paraId="3DAE79A4" w14:textId="77777777" w:rsidR="0058391A" w:rsidRDefault="00000000">
                        <w:pPr>
                          <w:tabs>
                            <w:tab w:val="left" w:pos="1501"/>
                            <w:tab w:val="left" w:pos="4250"/>
                            <w:tab w:val="left" w:pos="4303"/>
                            <w:tab w:val="left" w:pos="4640"/>
                            <w:tab w:val="left" w:pos="5128"/>
                            <w:tab w:val="left" w:pos="5555"/>
                            <w:tab w:val="left" w:pos="6174"/>
                            <w:tab w:val="left" w:pos="6911"/>
                            <w:tab w:val="left" w:pos="7640"/>
                            <w:tab w:val="left" w:pos="8326"/>
                          </w:tabs>
                          <w:spacing w:before="103" w:line="360" w:lineRule="auto"/>
                          <w:ind w:left="103" w:righ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del</w:t>
                        </w:r>
                        <w:r>
                          <w:rPr>
                            <w:spacing w:val="1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municipio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del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departamento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z w:val="18"/>
                          </w:rPr>
                          <w:tab/>
                          <w:t>de</w:t>
                        </w:r>
                        <w:r>
                          <w:rPr>
                            <w:sz w:val="18"/>
                          </w:rPr>
                          <w:tab/>
                          <w:t>la</w:t>
                        </w:r>
                        <w:r>
                          <w:rPr>
                            <w:sz w:val="18"/>
                          </w:rPr>
                          <w:tab/>
                          <w:t>cual</w:t>
                        </w:r>
                        <w:r>
                          <w:rPr>
                            <w:sz w:val="18"/>
                          </w:rPr>
                          <w:tab/>
                          <w:t>figura</w:t>
                        </w:r>
                        <w:r>
                          <w:rPr>
                            <w:sz w:val="18"/>
                          </w:rPr>
                          <w:tab/>
                          <w:t>como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propietario(a)</w:t>
                        </w:r>
                      </w:p>
                      <w:p w14:paraId="697D6796" w14:textId="77777777" w:rsidR="0058391A" w:rsidRDefault="00000000">
                        <w:pPr>
                          <w:tabs>
                            <w:tab w:val="left" w:pos="4950"/>
                            <w:tab w:val="left" w:pos="5625"/>
                            <w:tab w:val="left" w:pos="6129"/>
                            <w:tab w:val="left" w:pos="6433"/>
                            <w:tab w:val="left" w:pos="7257"/>
                            <w:tab w:val="left" w:pos="7671"/>
                          </w:tabs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z w:val="18"/>
                          </w:rPr>
                          <w:tab/>
                          <w:t>tipo</w:t>
                        </w:r>
                        <w:r>
                          <w:rPr>
                            <w:sz w:val="18"/>
                          </w:rPr>
                          <w:tab/>
                          <w:t>y</w:t>
                        </w:r>
                        <w:r>
                          <w:rPr>
                            <w:sz w:val="18"/>
                          </w:rPr>
                          <w:tab/>
                          <w:t>número</w:t>
                        </w:r>
                        <w:r>
                          <w:rPr>
                            <w:sz w:val="18"/>
                          </w:rPr>
                          <w:tab/>
                          <w:t>de</w:t>
                        </w:r>
                        <w:r>
                          <w:rPr>
                            <w:sz w:val="18"/>
                          </w:rPr>
                          <w:tab/>
                          <w:t>identificación</w:t>
                        </w:r>
                      </w:p>
                      <w:p w14:paraId="0AFBCB9F" w14:textId="6FBCEAF1" w:rsidR="0058391A" w:rsidRDefault="00000000">
                        <w:pPr>
                          <w:tabs>
                            <w:tab w:val="left" w:pos="3105"/>
                            <w:tab w:val="left" w:pos="7807"/>
                          </w:tabs>
                          <w:spacing w:before="103" w:line="360" w:lineRule="auto"/>
                          <w:ind w:left="103" w:righ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cumple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todos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cada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requisitos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aplican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establecidos  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en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el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RETI</w:t>
                        </w:r>
                        <w:r w:rsidR="00C0581F">
                          <w:rPr>
                            <w:sz w:val="18"/>
                          </w:rPr>
                          <w:t>LAP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acuerdo  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con  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la 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Resolución  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9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fecha</w:t>
                        </w:r>
                      </w:p>
                      <w:p w14:paraId="78BF5C57" w14:textId="36F90461" w:rsidR="0058391A" w:rsidRDefault="00000000">
                        <w:pPr>
                          <w:tabs>
                            <w:tab w:val="left" w:pos="1848"/>
                            <w:tab w:val="left" w:pos="4505"/>
                          </w:tabs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aplicables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diseño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detallado</w:t>
                        </w:r>
                        <w:r>
                          <w:rPr>
                            <w:sz w:val="18"/>
                          </w:rPr>
                          <w:tab/>
                          <w:t>diseño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básico</w:t>
                        </w:r>
                        <w:r w:rsidR="00A71490">
                          <w:rPr>
                            <w:sz w:val="18"/>
                          </w:rPr>
                          <w:t xml:space="preserve"> </w:t>
                        </w:r>
                        <w:r w:rsidR="00C0581F" w:rsidRPr="00C0581F"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2B60C345" wp14:editId="3A300535">
                              <wp:extent cx="142875" cy="152400"/>
                              <wp:effectExtent l="0" t="0" r="9525" b="0"/>
                              <wp:docPr id="2094531864" name="Imagen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0581F">
                          <w:rPr>
                            <w:sz w:val="18"/>
                          </w:rPr>
                          <w:t>. .</w:t>
                        </w:r>
                      </w:p>
                      <w:p w14:paraId="60465DAE" w14:textId="7D8CFCAA" w:rsidR="0058391A" w:rsidRDefault="0058391A">
                        <w:pPr>
                          <w:rPr>
                            <w:sz w:val="20"/>
                          </w:rPr>
                        </w:pPr>
                      </w:p>
                      <w:p w14:paraId="0684C198" w14:textId="77777777" w:rsidR="0058391A" w:rsidRDefault="0058391A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2E038E7B" w14:textId="13E2E4F6" w:rsidR="0058391A" w:rsidRDefault="00000000">
                        <w:pPr>
                          <w:spacing w:line="360" w:lineRule="auto"/>
                          <w:ind w:left="103" w:right="1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Así mismo, declaro que de acuerdo con las especificaciones del diseño de la instalación </w:t>
                        </w:r>
                        <w:r w:rsidR="00C0581F">
                          <w:rPr>
                            <w:sz w:val="18"/>
                          </w:rPr>
                          <w:t xml:space="preserve">de iluminación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plantearon las siguientes desviaciones de requisitos, las cuales son soportadas con la justificación técnica </w:t>
                        </w:r>
                        <w:r w:rsidR="006C1E98">
                          <w:rPr>
                            <w:sz w:val="18"/>
                          </w:rPr>
                          <w:t>y</w:t>
                        </w:r>
                        <w:r w:rsidR="006C1E98"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 w:rsidR="006C1E98">
                          <w:rPr>
                            <w:spacing w:val="-2"/>
                            <w:sz w:val="18"/>
                          </w:rPr>
                          <w:t>análisis</w:t>
                        </w:r>
                        <w:r w:rsidR="00C0581F">
                          <w:rPr>
                            <w:sz w:val="18"/>
                          </w:rPr>
                          <w:t>, adjunto a esta declaración, que establece que no compromete la seguridad y/o salud visual de los usuarios de la instalación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  <w:p w14:paraId="597DC93E" w14:textId="77777777" w:rsidR="0058391A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14:paraId="499E3114" w14:textId="77777777" w:rsidR="002552F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14:paraId="54CDB923" w14:textId="77777777" w:rsidR="002552F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14:paraId="73444AA1" w14:textId="77777777" w:rsidR="002552F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14:paraId="1DEFF74E" w14:textId="77777777" w:rsidR="002552F0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______________________________________________________________________________</w:t>
                        </w:r>
                      </w:p>
                      <w:p w14:paraId="19EF25B5" w14:textId="77777777" w:rsidR="0058391A" w:rsidRDefault="0058391A">
                        <w:pPr>
                          <w:rPr>
                            <w:sz w:val="20"/>
                          </w:rPr>
                        </w:pPr>
                      </w:p>
                      <w:p w14:paraId="06865757" w14:textId="77777777" w:rsidR="0058391A" w:rsidRDefault="00000000" w:rsidP="002552F0">
                        <w:pPr>
                          <w:tabs>
                            <w:tab w:val="left" w:pos="3765"/>
                            <w:tab w:val="left" w:pos="6025"/>
                            <w:tab w:val="left" w:pos="7444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declaración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día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mes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año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ciudad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</w:p>
                      <w:p w14:paraId="6AD15C20" w14:textId="77777777" w:rsidR="0058391A" w:rsidRDefault="00000000">
                        <w:pPr>
                          <w:tabs>
                            <w:tab w:val="left" w:pos="1803"/>
                          </w:tabs>
                          <w:spacing w:before="104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7CC82850" w14:textId="77777777" w:rsidR="0058391A" w:rsidRDefault="0058391A">
                        <w:pPr>
                          <w:rPr>
                            <w:sz w:val="20"/>
                          </w:rPr>
                        </w:pPr>
                      </w:p>
                      <w:p w14:paraId="25BF8C76" w14:textId="77777777" w:rsidR="0058391A" w:rsidRDefault="0058391A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407C4709" w14:textId="77777777" w:rsidR="0058391A" w:rsidRDefault="00000000">
                        <w:pPr>
                          <w:spacing w:before="1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Información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notificación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diseñador:</w:t>
                        </w:r>
                      </w:p>
                      <w:p w14:paraId="7ABDF8A3" w14:textId="77777777" w:rsidR="0058391A" w:rsidRDefault="0058391A">
                        <w:pPr>
                          <w:rPr>
                            <w:sz w:val="20"/>
                          </w:rPr>
                        </w:pPr>
                      </w:p>
                      <w:p w14:paraId="64F87348" w14:textId="77777777" w:rsidR="0058391A" w:rsidRDefault="0058391A">
                        <w:pPr>
                          <w:rPr>
                            <w:sz w:val="16"/>
                          </w:rPr>
                        </w:pPr>
                      </w:p>
                      <w:p w14:paraId="2A6B8AEB" w14:textId="77777777" w:rsidR="0058391A" w:rsidRDefault="00000000">
                        <w:pPr>
                          <w:tabs>
                            <w:tab w:val="left" w:pos="6762"/>
                            <w:tab w:val="left" w:pos="6812"/>
                          </w:tabs>
                          <w:spacing w:line="360" w:lineRule="auto"/>
                          <w:ind w:left="103" w:right="2005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Dirección: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Teléfono: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Correo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electrónico: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14:paraId="7ABD1336" w14:textId="77777777" w:rsidR="0058391A" w:rsidRDefault="0058391A">
                        <w:pPr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46974195" w14:textId="77777777" w:rsidR="00C0581F" w:rsidRDefault="00000000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Anexos:</w:t>
                        </w:r>
                      </w:p>
                      <w:p w14:paraId="42970783" w14:textId="088D9446" w:rsidR="0058391A" w:rsidRPr="00C0581F" w:rsidRDefault="00C0581F" w:rsidP="00C0581F">
                        <w:pPr>
                          <w:tabs>
                            <w:tab w:val="left" w:pos="8758"/>
                          </w:tabs>
                          <w:rPr>
                            <w:sz w:val="18"/>
                            <w:u w:val="single"/>
                          </w:rPr>
                        </w:pPr>
                        <w:r w:rsidRPr="00C0581F">
                          <w:rPr>
                            <w:spacing w:val="4"/>
                            <w:sz w:val="18"/>
                            <w:u w:val="single"/>
                          </w:rPr>
                          <w:t>-</w:t>
                        </w:r>
                        <w:r>
                          <w:rPr>
                            <w:spacing w:val="4"/>
                            <w:sz w:val="18"/>
                            <w:u w:val="single"/>
                          </w:rPr>
                          <w:t xml:space="preserve"> </w:t>
                        </w:r>
                        <w:r w:rsidRPr="006C1E98">
                          <w:rPr>
                            <w:rFonts w:ascii="Arial" w:hAnsi="Arial" w:cs="Arial"/>
                            <w:spacing w:val="4"/>
                            <w:sz w:val="18"/>
                            <w:u w:val="single"/>
                          </w:rPr>
                          <w:t>Certificado</w:t>
                        </w:r>
                        <w:r w:rsidRPr="006C1E98">
                          <w:rPr>
                            <w:rFonts w:ascii="Arial" w:hAnsi="Arial" w:cs="Arial"/>
                            <w:sz w:val="18"/>
                            <w:u w:val="single"/>
                          </w:rPr>
                          <w:t xml:space="preserve"> de formación académica en materia de iluminación, según los requisitos generales para las </w:t>
                        </w:r>
                        <w:r w:rsidR="006C1E98">
                          <w:rPr>
                            <w:rFonts w:ascii="Arial" w:hAnsi="Arial" w:cs="Arial"/>
                            <w:sz w:val="18"/>
                            <w:u w:val="single"/>
                          </w:rPr>
                          <w:t xml:space="preserve">___     </w:t>
                        </w:r>
                        <w:r w:rsidRPr="006C1E98">
                          <w:rPr>
                            <w:rFonts w:ascii="Arial" w:hAnsi="Arial" w:cs="Arial"/>
                            <w:sz w:val="18"/>
                            <w:u w:val="single"/>
                          </w:rPr>
                          <w:t>personas que intervienen en las instalaciones establecidas en el Libro 4 del RETILAP.</w:t>
                        </w:r>
                        <w:r w:rsidRPr="00C0581F"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37080109" w14:textId="77777777" w:rsidR="002552F0" w:rsidRDefault="00000000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______________________________________________________________________________________</w:t>
                        </w:r>
                      </w:p>
                      <w:p w14:paraId="491C84F2" w14:textId="77777777" w:rsidR="002552F0" w:rsidRDefault="00000000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______________________________________________________________________________________</w:t>
                        </w:r>
                      </w:p>
                      <w:p w14:paraId="6625071C" w14:textId="77777777" w:rsidR="002552F0" w:rsidRDefault="00000000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______________________________________________________________________________________</w:t>
                        </w:r>
                      </w:p>
                      <w:p w14:paraId="358EBD26" w14:textId="77777777" w:rsidR="002552F0" w:rsidRDefault="002552F0">
                        <w:pPr>
                          <w:tabs>
                            <w:tab w:val="left" w:pos="8758"/>
                          </w:tabs>
                          <w:ind w:left="103"/>
                          <w:rPr>
                            <w:sz w:val="18"/>
                          </w:rPr>
                        </w:pPr>
                      </w:p>
                      <w:p w14:paraId="7224FDDD" w14:textId="77777777" w:rsidR="0058391A" w:rsidRDefault="0058391A">
                        <w:pPr>
                          <w:rPr>
                            <w:sz w:val="20"/>
                          </w:rPr>
                        </w:pPr>
                      </w:p>
                      <w:p w14:paraId="102C03F8" w14:textId="77777777" w:rsidR="002552F0" w:rsidRDefault="002552F0">
                        <w:pPr>
                          <w:rPr>
                            <w:sz w:val="20"/>
                          </w:rPr>
                        </w:pPr>
                      </w:p>
                      <w:p w14:paraId="03A0FE2A" w14:textId="77777777" w:rsidR="0058391A" w:rsidRDefault="0058391A">
                        <w:pPr>
                          <w:rPr>
                            <w:sz w:val="20"/>
                          </w:rPr>
                        </w:pPr>
                      </w:p>
                      <w:p w14:paraId="52434628" w14:textId="77777777" w:rsidR="0058391A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                                   ______________________________________</w:t>
                        </w:r>
                      </w:p>
                      <w:p w14:paraId="79E74F82" w14:textId="77777777" w:rsidR="0058391A" w:rsidRPr="002552F0" w:rsidRDefault="00000000">
                        <w:pPr>
                          <w:ind w:left="2896" w:right="2897"/>
                          <w:jc w:val="center"/>
                          <w:rPr>
                            <w:rFonts w:ascii="Arial"/>
                            <w:b/>
                            <w:sz w:val="18"/>
                            <w:lang w:val="es-MX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  <w:r w:rsidR="005258F8">
        <w:rPr>
          <w:spacing w:val="-1"/>
        </w:rPr>
        <w:t>l diseñador.</w:t>
      </w:r>
    </w:p>
    <w:p w14:paraId="66FADB36" w14:textId="77777777" w:rsidR="002552F0" w:rsidRDefault="002552F0" w:rsidP="002552F0">
      <w:pPr>
        <w:pStyle w:val="Ttulo1"/>
        <w:tabs>
          <w:tab w:val="left" w:pos="1255"/>
        </w:tabs>
        <w:ind w:left="0" w:firstLine="0"/>
      </w:pPr>
    </w:p>
    <w:bookmarkEnd w:id="1"/>
    <w:p w14:paraId="40B89416" w14:textId="77777777" w:rsidR="002552F0" w:rsidRPr="002552F0" w:rsidRDefault="002552F0" w:rsidP="002552F0">
      <w:pPr>
        <w:pStyle w:val="Ttulo1"/>
        <w:tabs>
          <w:tab w:val="left" w:pos="1255"/>
        </w:tabs>
        <w:ind w:left="0" w:firstLine="0"/>
      </w:pPr>
    </w:p>
    <w:sectPr w:rsidR="002552F0" w:rsidRPr="002552F0">
      <w:type w:val="continuous"/>
      <w:pgSz w:w="12240" w:h="20160"/>
      <w:pgMar w:top="1440" w:right="160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57F49"/>
    <w:multiLevelType w:val="hybridMultilevel"/>
    <w:tmpl w:val="16F8821A"/>
    <w:lvl w:ilvl="0" w:tplc="B24698BE">
      <w:start w:val="11"/>
      <w:numFmt w:val="bullet"/>
      <w:lvlText w:val="-"/>
      <w:lvlJc w:val="left"/>
      <w:pPr>
        <w:ind w:left="463" w:hanging="360"/>
      </w:pPr>
      <w:rPr>
        <w:rFonts w:ascii="Arial MT" w:eastAsia="Arial MT" w:hAnsi="Arial MT" w:cs="Arial MT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3AE77B97"/>
    <w:multiLevelType w:val="hybridMultilevel"/>
    <w:tmpl w:val="04F22A64"/>
    <w:lvl w:ilvl="0" w:tplc="33FEF2A4">
      <w:start w:val="1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62953"/>
    <w:multiLevelType w:val="multilevel"/>
    <w:tmpl w:val="51D24468"/>
    <w:lvl w:ilvl="0">
      <w:start w:val="4"/>
      <w:numFmt w:val="decimal"/>
      <w:lvlText w:val="%1"/>
      <w:lvlJc w:val="left"/>
      <w:pPr>
        <w:ind w:left="1254" w:hanging="869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254" w:hanging="869"/>
      </w:pPr>
      <w:rPr>
        <w:rFonts w:hint="default"/>
        <w:lang w:val="es-ES" w:eastAsia="en-US" w:bidi="ar-SA"/>
      </w:rPr>
    </w:lvl>
    <w:lvl w:ilvl="2">
      <w:start w:val="6"/>
      <w:numFmt w:val="decimal"/>
      <w:lvlText w:val="%1.%2.%3"/>
      <w:lvlJc w:val="left"/>
      <w:pPr>
        <w:ind w:left="1254" w:hanging="869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254" w:hanging="869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372" w:hanging="8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50" w:hanging="8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8" w:hanging="8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06" w:hanging="8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869"/>
      </w:pPr>
      <w:rPr>
        <w:rFonts w:hint="default"/>
        <w:lang w:val="es-ES" w:eastAsia="en-US" w:bidi="ar-SA"/>
      </w:rPr>
    </w:lvl>
  </w:abstractNum>
  <w:num w:numId="1" w16cid:durableId="1993557519">
    <w:abstractNumId w:val="2"/>
  </w:num>
  <w:num w:numId="2" w16cid:durableId="1735355558">
    <w:abstractNumId w:val="0"/>
  </w:num>
  <w:num w:numId="3" w16cid:durableId="96804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1A"/>
    <w:rsid w:val="000305F2"/>
    <w:rsid w:val="000C0415"/>
    <w:rsid w:val="002552F0"/>
    <w:rsid w:val="003569E5"/>
    <w:rsid w:val="005258F8"/>
    <w:rsid w:val="0058391A"/>
    <w:rsid w:val="006C1E98"/>
    <w:rsid w:val="00844A02"/>
    <w:rsid w:val="00A71490"/>
    <w:rsid w:val="00BB6A09"/>
    <w:rsid w:val="00C0581F"/>
    <w:rsid w:val="00C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9E46"/>
  <w15:docId w15:val="{93577660-7E46-42BD-948D-2439B173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54" w:hanging="87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54" w:hanging="87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52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52F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552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2F0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CB6F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Dayana Zanguña Baron</dc:creator>
  <cp:lastModifiedBy>Erika Dayana Zanguña Baron</cp:lastModifiedBy>
  <cp:revision>4</cp:revision>
  <dcterms:created xsi:type="dcterms:W3CDTF">2024-08-06T21:47:00Z</dcterms:created>
  <dcterms:modified xsi:type="dcterms:W3CDTF">2024-08-12T22:35:00Z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2024-08-06T00:00:00Z</vt:filetime>
  </property>
</Properties>
</file>